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3B" w:rsidRPr="00E8393B" w:rsidRDefault="00E8393B" w:rsidP="00E8393B">
      <w:pPr>
        <w:tabs>
          <w:tab w:val="left" w:pos="1649"/>
        </w:tabs>
        <w:jc w:val="center"/>
        <w:rPr>
          <w:rFonts w:ascii="Arial" w:hAnsi="Arial" w:cs="Arial"/>
          <w:b/>
          <w:sz w:val="20"/>
          <w:szCs w:val="20"/>
        </w:rPr>
      </w:pPr>
      <w:r w:rsidRPr="00E8393B">
        <w:rPr>
          <w:rFonts w:ascii="Arial" w:hAnsi="Arial" w:cs="Arial"/>
          <w:b/>
          <w:sz w:val="20"/>
          <w:szCs w:val="20"/>
        </w:rPr>
        <w:t>АКТ</w:t>
      </w:r>
    </w:p>
    <w:p w:rsidR="00E8393B" w:rsidRDefault="00E8393B" w:rsidP="00F64E13">
      <w:pPr>
        <w:tabs>
          <w:tab w:val="left" w:pos="1649"/>
        </w:tabs>
        <w:jc w:val="center"/>
        <w:rPr>
          <w:rFonts w:ascii="Arial" w:hAnsi="Arial" w:cs="Arial"/>
          <w:b/>
          <w:sz w:val="20"/>
          <w:szCs w:val="20"/>
        </w:rPr>
      </w:pPr>
      <w:r w:rsidRPr="00E8393B">
        <w:rPr>
          <w:rFonts w:ascii="Arial" w:hAnsi="Arial" w:cs="Arial"/>
          <w:b/>
          <w:sz w:val="20"/>
          <w:szCs w:val="20"/>
        </w:rPr>
        <w:t xml:space="preserve">об 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 xml:space="preserve">установлении количества 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 xml:space="preserve">граждан, 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 xml:space="preserve">временно 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>проживающих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 xml:space="preserve"> в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 xml:space="preserve"> жилом </w:t>
      </w:r>
      <w:r w:rsidR="00F64E13">
        <w:rPr>
          <w:rFonts w:ascii="Arial" w:hAnsi="Arial" w:cs="Arial"/>
          <w:b/>
          <w:sz w:val="20"/>
          <w:szCs w:val="20"/>
        </w:rPr>
        <w:t xml:space="preserve"> </w:t>
      </w:r>
      <w:r w:rsidRPr="00E8393B">
        <w:rPr>
          <w:rFonts w:ascii="Arial" w:hAnsi="Arial" w:cs="Arial"/>
          <w:b/>
          <w:sz w:val="20"/>
          <w:szCs w:val="20"/>
        </w:rPr>
        <w:t>помещении</w:t>
      </w:r>
    </w:p>
    <w:p w:rsidR="00B53831" w:rsidRDefault="00B53831" w:rsidP="00F64E13">
      <w:pPr>
        <w:tabs>
          <w:tab w:val="left" w:pos="1649"/>
        </w:tabs>
        <w:jc w:val="center"/>
        <w:rPr>
          <w:rFonts w:ascii="Arial" w:hAnsi="Arial" w:cs="Arial"/>
          <w:b/>
          <w:sz w:val="20"/>
          <w:szCs w:val="20"/>
        </w:rPr>
      </w:pPr>
    </w:p>
    <w:p w:rsidR="00E8393B" w:rsidRPr="00B53831" w:rsidRDefault="00B53831" w:rsidP="007848D4">
      <w:pPr>
        <w:tabs>
          <w:tab w:val="left" w:pos="1649"/>
          <w:tab w:val="left" w:pos="7088"/>
        </w:tabs>
        <w:rPr>
          <w:rFonts w:ascii="Arial" w:hAnsi="Arial" w:cs="Arial"/>
          <w:sz w:val="20"/>
          <w:szCs w:val="20"/>
        </w:rPr>
      </w:pPr>
      <w:r w:rsidRPr="00B53831">
        <w:rPr>
          <w:rFonts w:ascii="Arial" w:hAnsi="Arial" w:cs="Arial"/>
          <w:sz w:val="20"/>
          <w:szCs w:val="20"/>
        </w:rPr>
        <w:t>«___» ____________ 201</w:t>
      </w:r>
      <w:r>
        <w:rPr>
          <w:rFonts w:ascii="Arial" w:hAnsi="Arial" w:cs="Arial"/>
          <w:sz w:val="20"/>
          <w:szCs w:val="20"/>
        </w:rPr>
        <w:t>_</w:t>
      </w:r>
      <w:r w:rsidRPr="00B53831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ab/>
      </w:r>
      <w:r w:rsidR="007848D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«__</w:t>
      </w:r>
      <w:r w:rsidR="00C8333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» ч. «__</w:t>
      </w:r>
      <w:r w:rsidR="00C8333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» мин.</w:t>
      </w:r>
    </w:p>
    <w:p w:rsidR="00B53831" w:rsidRDefault="00B53831" w:rsidP="007848D4">
      <w:pPr>
        <w:tabs>
          <w:tab w:val="left" w:pos="1649"/>
          <w:tab w:val="left" w:pos="8208"/>
        </w:tabs>
        <w:rPr>
          <w:rFonts w:ascii="Arial" w:hAnsi="Arial" w:cs="Arial"/>
          <w:sz w:val="20"/>
          <w:szCs w:val="20"/>
        </w:rPr>
      </w:pPr>
      <w:r w:rsidRPr="00B53831">
        <w:rPr>
          <w:rFonts w:ascii="Arial" w:hAnsi="Arial" w:cs="Arial"/>
          <w:sz w:val="20"/>
          <w:szCs w:val="20"/>
        </w:rPr>
        <w:t xml:space="preserve">      (дата составления)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848D4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>(время составления)</w:t>
      </w:r>
    </w:p>
    <w:p w:rsidR="003A3CF1" w:rsidRDefault="003A3CF1" w:rsidP="00B53831">
      <w:pPr>
        <w:tabs>
          <w:tab w:val="left" w:pos="1649"/>
          <w:tab w:val="left" w:pos="8208"/>
        </w:tabs>
        <w:rPr>
          <w:rFonts w:ascii="Arial" w:hAnsi="Arial" w:cs="Arial"/>
          <w:sz w:val="20"/>
          <w:szCs w:val="20"/>
        </w:rPr>
      </w:pPr>
    </w:p>
    <w:p w:rsidR="00C4367B" w:rsidRDefault="003A3CF1" w:rsidP="007848D4">
      <w:pPr>
        <w:tabs>
          <w:tab w:val="left" w:pos="1649"/>
          <w:tab w:val="left" w:pos="82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Исполнителем коммунальных услуг ________________________________________________</w:t>
      </w:r>
      <w:r w:rsidR="007848D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в лице </w:t>
      </w:r>
      <w:r w:rsidR="007848D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3A3CF1" w:rsidRPr="00B53831" w:rsidRDefault="003A3CF1" w:rsidP="00C4367B">
      <w:pPr>
        <w:tabs>
          <w:tab w:val="left" w:pos="1649"/>
          <w:tab w:val="left" w:pos="8208"/>
          <w:tab w:val="left" w:pos="9498"/>
        </w:tabs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участием </w:t>
      </w:r>
      <w:r w:rsidR="007848D4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="007848D4">
        <w:rPr>
          <w:rFonts w:ascii="Arial" w:hAnsi="Arial" w:cs="Arial"/>
          <w:sz w:val="20"/>
          <w:szCs w:val="20"/>
        </w:rPr>
        <w:t>_________</w:t>
      </w:r>
    </w:p>
    <w:p w:rsidR="007848D4" w:rsidRDefault="00C4367B" w:rsidP="00C4367B">
      <w:pPr>
        <w:tabs>
          <w:tab w:val="left" w:pos="1649"/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  <w:r w:rsidR="007848D4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0029B8" w:rsidRPr="000029B8" w:rsidRDefault="000029B8" w:rsidP="00C4367B">
      <w:pPr>
        <w:tabs>
          <w:tab w:val="left" w:pos="1649"/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CD68E7" w:rsidRDefault="003A3CF1" w:rsidP="00CD68E7">
      <w:pPr>
        <w:tabs>
          <w:tab w:val="left" w:pos="1649"/>
          <w:tab w:val="left" w:pos="949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проведена проверка жилого помещения, расположенного по адресу: ___________________________</w:t>
      </w:r>
      <w:r w:rsidR="00E826D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___________________________________, в целях установления количества граждан, </w:t>
      </w:r>
      <w:r w:rsidRPr="003A3CF1">
        <w:rPr>
          <w:rFonts w:ascii="Arial" w:hAnsi="Arial" w:cs="Arial"/>
          <w:sz w:val="20"/>
          <w:szCs w:val="20"/>
        </w:rPr>
        <w:t>временно проживающих в жилом помещении</w:t>
      </w:r>
      <w:r w:rsidR="00CD68E7">
        <w:rPr>
          <w:rFonts w:ascii="Arial" w:hAnsi="Arial" w:cs="Arial"/>
          <w:sz w:val="20"/>
          <w:szCs w:val="20"/>
        </w:rPr>
        <w:t xml:space="preserve"> </w:t>
      </w:r>
      <w:r w:rsidR="00CD68E7" w:rsidRPr="00CD68E7">
        <w:rPr>
          <w:rFonts w:ascii="Arial" w:hAnsi="Arial" w:cs="Arial"/>
          <w:sz w:val="20"/>
          <w:szCs w:val="20"/>
        </w:rPr>
        <w:t>(в соответствии с п. 56</w:t>
      </w:r>
      <w:r w:rsidR="002D5438">
        <w:rPr>
          <w:rFonts w:ascii="Arial" w:hAnsi="Arial" w:cs="Arial"/>
          <w:sz w:val="20"/>
          <w:szCs w:val="20"/>
        </w:rPr>
        <w:t>(</w:t>
      </w:r>
      <w:r w:rsidR="00CD68E7" w:rsidRPr="00CD68E7">
        <w:rPr>
          <w:rFonts w:ascii="Arial" w:hAnsi="Arial" w:cs="Arial"/>
          <w:sz w:val="20"/>
          <w:szCs w:val="20"/>
        </w:rPr>
        <w:t>1</w:t>
      </w:r>
      <w:r w:rsidR="002D5438">
        <w:rPr>
          <w:rFonts w:ascii="Arial" w:hAnsi="Arial" w:cs="Arial"/>
          <w:sz w:val="20"/>
          <w:szCs w:val="20"/>
        </w:rPr>
        <w:t>)</w:t>
      </w:r>
      <w:r w:rsidR="00CD68E7" w:rsidRPr="00CD68E7">
        <w:rPr>
          <w:rFonts w:ascii="Arial" w:hAnsi="Arial" w:cs="Arial"/>
          <w:sz w:val="20"/>
          <w:szCs w:val="20"/>
        </w:rPr>
        <w:t xml:space="preserve"> </w:t>
      </w:r>
      <w:r w:rsidR="00CD68E7" w:rsidRPr="00CD68E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Правил </w:t>
      </w:r>
      <w:r w:rsidR="00CD68E7" w:rsidRPr="00CD68E7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предоставления коммунальных услуг собственникам и пользователям помещений </w:t>
      </w:r>
      <w:r w:rsidR="00F1376B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</w:t>
      </w:r>
      <w:r w:rsidR="00CD68E7" w:rsidRPr="00CD68E7">
        <w:rPr>
          <w:rFonts w:ascii="Arial" w:eastAsiaTheme="minorHAnsi" w:hAnsi="Arial" w:cs="Arial"/>
          <w:sz w:val="20"/>
          <w:szCs w:val="20"/>
          <w:lang w:eastAsia="en-US"/>
        </w:rPr>
        <w:t xml:space="preserve">в многоквартирных домах и жилых домов, утвержденных Постановлением Правительства РФ </w:t>
      </w:r>
      <w:r w:rsidR="00F1376B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</w:t>
      </w:r>
      <w:r w:rsidR="00CD68E7" w:rsidRPr="00CD68E7">
        <w:rPr>
          <w:rFonts w:ascii="Arial" w:eastAsiaTheme="minorHAnsi" w:hAnsi="Arial" w:cs="Arial"/>
          <w:sz w:val="20"/>
          <w:szCs w:val="20"/>
          <w:lang w:eastAsia="en-US"/>
        </w:rPr>
        <w:t>от 06.05.2011 г. № 354)</w:t>
      </w:r>
      <w:r w:rsidR="00AC60C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E3F63" w:rsidRPr="00CD68E7" w:rsidRDefault="003E3F63" w:rsidP="00CD68E7">
      <w:pPr>
        <w:tabs>
          <w:tab w:val="left" w:pos="1649"/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:rsidR="003E3F63" w:rsidRDefault="003E3F63" w:rsidP="003A3CF1">
      <w:pPr>
        <w:tabs>
          <w:tab w:val="left" w:pos="16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собственника жилого помещения (постоянно проживающего потребителя), место его жительства: _________________________________________________________________________</w:t>
      </w:r>
    </w:p>
    <w:p w:rsidR="003E3F63" w:rsidRDefault="003E3F63" w:rsidP="003A3CF1">
      <w:pPr>
        <w:tabs>
          <w:tab w:val="left" w:pos="16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3E3F63" w:rsidRDefault="003E3F63" w:rsidP="003A3CF1">
      <w:pPr>
        <w:tabs>
          <w:tab w:val="left" w:pos="1649"/>
        </w:tabs>
        <w:jc w:val="both"/>
        <w:rPr>
          <w:rFonts w:ascii="Arial" w:hAnsi="Arial" w:cs="Arial"/>
          <w:sz w:val="20"/>
          <w:szCs w:val="20"/>
        </w:rPr>
      </w:pPr>
    </w:p>
    <w:p w:rsidR="00C4367B" w:rsidRPr="00AE2953" w:rsidRDefault="00AE2953" w:rsidP="003A3CF1">
      <w:pPr>
        <w:tabs>
          <w:tab w:val="left" w:pos="1649"/>
        </w:tabs>
        <w:jc w:val="both"/>
        <w:rPr>
          <w:rFonts w:ascii="Arial" w:hAnsi="Arial" w:cs="Arial"/>
          <w:b/>
          <w:sz w:val="20"/>
          <w:szCs w:val="20"/>
        </w:rPr>
      </w:pPr>
      <w:r w:rsidRPr="00AE2953">
        <w:rPr>
          <w:rFonts w:ascii="Arial" w:hAnsi="Arial" w:cs="Arial"/>
          <w:b/>
          <w:sz w:val="20"/>
          <w:szCs w:val="20"/>
        </w:rPr>
        <w:t>Сведения о временно проживающих в жилом помещении гражданах: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388"/>
        <w:gridCol w:w="1701"/>
        <w:gridCol w:w="1701"/>
      </w:tblGrid>
      <w:tr w:rsidR="00CD3930" w:rsidRPr="005B5DF0" w:rsidTr="00535B5A">
        <w:trPr>
          <w:trHeight w:val="203"/>
        </w:trPr>
        <w:tc>
          <w:tcPr>
            <w:tcW w:w="566" w:type="dxa"/>
            <w:vMerge w:val="restart"/>
          </w:tcPr>
          <w:p w:rsidR="00CD3930" w:rsidRPr="005B5DF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DF0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5B5DF0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5B5DF0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388" w:type="dxa"/>
            <w:vMerge w:val="restart"/>
          </w:tcPr>
          <w:p w:rsidR="00CD3930" w:rsidRPr="005B5DF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DF0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3402" w:type="dxa"/>
            <w:gridSpan w:val="2"/>
          </w:tcPr>
          <w:p w:rsidR="00CD3930" w:rsidRPr="005B5DF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DF0">
              <w:rPr>
                <w:rFonts w:ascii="Arial" w:hAnsi="Arial" w:cs="Arial"/>
                <w:b/>
                <w:sz w:val="20"/>
                <w:szCs w:val="20"/>
              </w:rPr>
              <w:t>Период проживания</w:t>
            </w:r>
          </w:p>
        </w:tc>
      </w:tr>
      <w:tr w:rsidR="00CD3930" w:rsidTr="00535B5A">
        <w:trPr>
          <w:trHeight w:val="203"/>
        </w:trPr>
        <w:tc>
          <w:tcPr>
            <w:tcW w:w="566" w:type="dxa"/>
            <w:vMerge/>
          </w:tcPr>
          <w:p w:rsidR="00CD393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vMerge/>
          </w:tcPr>
          <w:p w:rsidR="00CD393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Pr="005B5DF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DF0">
              <w:rPr>
                <w:rFonts w:ascii="Arial" w:hAnsi="Arial" w:cs="Arial"/>
                <w:b/>
                <w:sz w:val="20"/>
                <w:szCs w:val="20"/>
              </w:rPr>
              <w:t>начало</w:t>
            </w:r>
          </w:p>
        </w:tc>
        <w:tc>
          <w:tcPr>
            <w:tcW w:w="1701" w:type="dxa"/>
          </w:tcPr>
          <w:p w:rsidR="00CD3930" w:rsidRPr="005B5DF0" w:rsidRDefault="00CD3930" w:rsidP="00CD3930">
            <w:pPr>
              <w:tabs>
                <w:tab w:val="left" w:pos="16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DF0">
              <w:rPr>
                <w:rFonts w:ascii="Arial" w:hAnsi="Arial" w:cs="Arial"/>
                <w:b/>
                <w:sz w:val="20"/>
                <w:szCs w:val="20"/>
              </w:rPr>
              <w:t>окончание</w:t>
            </w:r>
          </w:p>
        </w:tc>
      </w:tr>
      <w:tr w:rsidR="00CD3930" w:rsidTr="00535B5A">
        <w:tc>
          <w:tcPr>
            <w:tcW w:w="566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30" w:rsidTr="00535B5A">
        <w:tc>
          <w:tcPr>
            <w:tcW w:w="566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30" w:rsidTr="00535B5A">
        <w:tc>
          <w:tcPr>
            <w:tcW w:w="566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30" w:rsidTr="00535B5A">
        <w:tc>
          <w:tcPr>
            <w:tcW w:w="566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30" w:rsidTr="00535B5A">
        <w:tc>
          <w:tcPr>
            <w:tcW w:w="566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30" w:rsidRDefault="00CD3930" w:rsidP="00E8393B">
            <w:pPr>
              <w:tabs>
                <w:tab w:val="left" w:pos="1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AC4" w:rsidRPr="00FE2336" w:rsidRDefault="00B43AC4" w:rsidP="00E8393B">
      <w:pPr>
        <w:tabs>
          <w:tab w:val="left" w:pos="1649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E2336">
        <w:rPr>
          <w:rFonts w:ascii="Arial" w:hAnsi="Arial" w:cs="Arial"/>
          <w:sz w:val="20"/>
          <w:szCs w:val="20"/>
        </w:rPr>
        <w:t xml:space="preserve">Представитель исполнителя </w:t>
      </w:r>
    </w:p>
    <w:p w:rsidR="00E8393B" w:rsidRDefault="00B43AC4" w:rsidP="00E8393B">
      <w:pPr>
        <w:tabs>
          <w:tab w:val="left" w:pos="1649"/>
        </w:tabs>
        <w:rPr>
          <w:rFonts w:ascii="Arial" w:hAnsi="Arial" w:cs="Arial"/>
          <w:sz w:val="20"/>
          <w:szCs w:val="20"/>
        </w:rPr>
      </w:pPr>
      <w:r w:rsidRPr="00FE2336">
        <w:rPr>
          <w:rFonts w:ascii="Arial" w:hAnsi="Arial" w:cs="Arial"/>
          <w:sz w:val="20"/>
          <w:szCs w:val="20"/>
        </w:rPr>
        <w:t>коммунальных услуг:</w:t>
      </w:r>
      <w:r>
        <w:rPr>
          <w:rFonts w:ascii="Arial" w:hAnsi="Arial" w:cs="Arial"/>
          <w:sz w:val="20"/>
          <w:szCs w:val="20"/>
        </w:rPr>
        <w:t xml:space="preserve"> _____________</w:t>
      </w:r>
      <w:r w:rsidR="000B075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/ _______________________ / ______________</w:t>
      </w:r>
    </w:p>
    <w:p w:rsidR="00E8393B" w:rsidRDefault="00B43AC4" w:rsidP="00B43AC4">
      <w:pPr>
        <w:tabs>
          <w:tab w:val="left" w:pos="2435"/>
          <w:tab w:val="left" w:pos="5642"/>
          <w:tab w:val="left" w:pos="82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(ФИО)</w:t>
      </w:r>
      <w:r>
        <w:rPr>
          <w:rFonts w:ascii="Arial" w:hAnsi="Arial" w:cs="Arial"/>
          <w:sz w:val="20"/>
          <w:szCs w:val="20"/>
        </w:rPr>
        <w:tab/>
      </w:r>
      <w:r w:rsidR="000B54D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(должность)</w:t>
      </w:r>
      <w:r w:rsidR="0026293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(подпись)</w:t>
      </w:r>
    </w:p>
    <w:p w:rsidR="00E8393B" w:rsidRDefault="00E8393B" w:rsidP="00E8393B">
      <w:pPr>
        <w:tabs>
          <w:tab w:val="left" w:pos="1649"/>
        </w:tabs>
        <w:rPr>
          <w:rFonts w:ascii="Arial" w:hAnsi="Arial" w:cs="Arial"/>
          <w:sz w:val="20"/>
          <w:szCs w:val="20"/>
        </w:rPr>
      </w:pPr>
    </w:p>
    <w:p w:rsidR="00247A2F" w:rsidRDefault="002F4186" w:rsidP="0061661E">
      <w:pPr>
        <w:tabs>
          <w:tab w:val="left" w:pos="1649"/>
        </w:tabs>
        <w:jc w:val="both"/>
        <w:rPr>
          <w:rFonts w:ascii="Arial" w:hAnsi="Arial" w:cs="Arial"/>
          <w:sz w:val="20"/>
          <w:szCs w:val="20"/>
        </w:rPr>
      </w:pPr>
      <w:r w:rsidRPr="00FE2336">
        <w:rPr>
          <w:rFonts w:ascii="Arial" w:hAnsi="Arial" w:cs="Arial"/>
          <w:sz w:val="20"/>
          <w:szCs w:val="20"/>
        </w:rPr>
        <w:t>Потребитель</w:t>
      </w:r>
      <w:r w:rsidR="000F4B03" w:rsidRPr="00FE2336">
        <w:rPr>
          <w:rFonts w:ascii="Arial" w:hAnsi="Arial" w:cs="Arial"/>
          <w:sz w:val="20"/>
          <w:szCs w:val="20"/>
        </w:rPr>
        <w:t xml:space="preserve"> (лицо, в отношении которого составлен акт</w:t>
      </w:r>
      <w:r w:rsidR="0061661E">
        <w:rPr>
          <w:rFonts w:ascii="Arial" w:hAnsi="Arial" w:cs="Arial"/>
          <w:sz w:val="20"/>
          <w:szCs w:val="20"/>
        </w:rPr>
        <w:t>,</w:t>
      </w:r>
      <w:r w:rsidR="00247A2F">
        <w:rPr>
          <w:rFonts w:ascii="Arial" w:hAnsi="Arial" w:cs="Arial"/>
          <w:sz w:val="20"/>
          <w:szCs w:val="20"/>
        </w:rPr>
        <w:t xml:space="preserve"> – </w:t>
      </w:r>
      <w:r w:rsidR="00247A2F" w:rsidRPr="00247A2F">
        <w:rPr>
          <w:rFonts w:ascii="Arial" w:eastAsiaTheme="minorHAnsi" w:hAnsi="Arial" w:cs="Arial"/>
          <w:sz w:val="20"/>
          <w:szCs w:val="20"/>
          <w:lang w:eastAsia="en-US"/>
        </w:rPr>
        <w:t>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</w:t>
      </w:r>
      <w:r w:rsidR="000F4B03" w:rsidRPr="00FE2336">
        <w:rPr>
          <w:rFonts w:ascii="Arial" w:hAnsi="Arial" w:cs="Arial"/>
          <w:sz w:val="20"/>
          <w:szCs w:val="20"/>
        </w:rPr>
        <w:t>)</w:t>
      </w:r>
      <w:r w:rsidR="00522614" w:rsidRPr="00FE233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8393B" w:rsidRDefault="000F4B03" w:rsidP="00247A2F">
      <w:pPr>
        <w:tabs>
          <w:tab w:val="left" w:pos="16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 w:rsidR="002F4186">
        <w:rPr>
          <w:rFonts w:ascii="Arial" w:hAnsi="Arial" w:cs="Arial"/>
          <w:sz w:val="20"/>
          <w:szCs w:val="20"/>
        </w:rPr>
        <w:t xml:space="preserve"> / _</w:t>
      </w:r>
      <w:r w:rsidR="00053924">
        <w:rPr>
          <w:rFonts w:ascii="Arial" w:hAnsi="Arial" w:cs="Arial"/>
          <w:sz w:val="20"/>
          <w:szCs w:val="20"/>
        </w:rPr>
        <w:t>____________ / ________________</w:t>
      </w:r>
      <w:r w:rsidR="000B075E">
        <w:rPr>
          <w:rFonts w:ascii="Arial" w:hAnsi="Arial" w:cs="Arial"/>
          <w:sz w:val="20"/>
          <w:szCs w:val="20"/>
        </w:rPr>
        <w:t xml:space="preserve"> </w:t>
      </w:r>
      <w:r w:rsidR="00053924">
        <w:rPr>
          <w:rFonts w:ascii="Arial" w:hAnsi="Arial" w:cs="Arial"/>
          <w:sz w:val="20"/>
          <w:szCs w:val="20"/>
        </w:rPr>
        <w:t xml:space="preserve">         ___________________</w:t>
      </w:r>
    </w:p>
    <w:p w:rsidR="00053924" w:rsidRDefault="00D23572" w:rsidP="00D23572">
      <w:pPr>
        <w:tabs>
          <w:tab w:val="left" w:pos="164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0B075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F4186">
        <w:rPr>
          <w:rFonts w:ascii="Arial" w:hAnsi="Arial" w:cs="Arial"/>
          <w:sz w:val="20"/>
          <w:szCs w:val="20"/>
        </w:rPr>
        <w:t>(ФИО)</w:t>
      </w:r>
      <w:r w:rsidR="002F4186">
        <w:rPr>
          <w:rFonts w:ascii="Arial" w:hAnsi="Arial" w:cs="Arial"/>
          <w:sz w:val="20"/>
          <w:szCs w:val="20"/>
        </w:rPr>
        <w:tab/>
        <w:t xml:space="preserve">        </w:t>
      </w:r>
      <w:r w:rsidR="000F4B03">
        <w:rPr>
          <w:rFonts w:ascii="Arial" w:hAnsi="Arial" w:cs="Arial"/>
          <w:sz w:val="20"/>
          <w:szCs w:val="20"/>
        </w:rPr>
        <w:t xml:space="preserve">  </w:t>
      </w:r>
      <w:r w:rsidR="00FE233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="000F4B03">
        <w:rPr>
          <w:rFonts w:ascii="Arial" w:hAnsi="Arial" w:cs="Arial"/>
          <w:sz w:val="20"/>
          <w:szCs w:val="20"/>
        </w:rPr>
        <w:t xml:space="preserve"> </w:t>
      </w:r>
      <w:r w:rsidR="002F4186">
        <w:rPr>
          <w:rFonts w:ascii="Arial" w:hAnsi="Arial" w:cs="Arial"/>
          <w:sz w:val="20"/>
          <w:szCs w:val="20"/>
        </w:rPr>
        <w:t>(подпись)</w:t>
      </w:r>
      <w:r w:rsidR="000F4B03">
        <w:rPr>
          <w:rFonts w:ascii="Arial" w:hAnsi="Arial" w:cs="Arial"/>
          <w:sz w:val="20"/>
          <w:szCs w:val="20"/>
        </w:rPr>
        <w:t xml:space="preserve">   </w:t>
      </w:r>
      <w:r w:rsidR="00FE2336">
        <w:rPr>
          <w:rFonts w:ascii="Arial" w:hAnsi="Arial" w:cs="Arial"/>
          <w:sz w:val="20"/>
          <w:szCs w:val="20"/>
        </w:rPr>
        <w:t xml:space="preserve">     </w:t>
      </w:r>
      <w:r w:rsidR="002F4186">
        <w:rPr>
          <w:rFonts w:ascii="Arial" w:hAnsi="Arial" w:cs="Arial"/>
          <w:sz w:val="20"/>
          <w:szCs w:val="20"/>
        </w:rPr>
        <w:t>(отметка об отказе</w:t>
      </w:r>
      <w:r w:rsidR="00053924">
        <w:rPr>
          <w:rFonts w:ascii="Arial" w:hAnsi="Arial" w:cs="Arial"/>
          <w:sz w:val="20"/>
          <w:szCs w:val="20"/>
        </w:rPr>
        <w:t xml:space="preserve">            (отметка об отсутствии  </w:t>
      </w:r>
      <w:proofErr w:type="gramEnd"/>
    </w:p>
    <w:p w:rsidR="00053924" w:rsidRDefault="00053924" w:rsidP="00D23572">
      <w:pPr>
        <w:tabs>
          <w:tab w:val="left" w:pos="164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от подписи)</w:t>
      </w:r>
      <w:r>
        <w:rPr>
          <w:rFonts w:ascii="Arial" w:hAnsi="Arial" w:cs="Arial"/>
          <w:sz w:val="20"/>
          <w:szCs w:val="20"/>
        </w:rPr>
        <w:t xml:space="preserve">                        собственника)</w:t>
      </w:r>
      <w:proofErr w:type="gramEnd"/>
    </w:p>
    <w:p w:rsidR="00003B05" w:rsidRPr="00003B05" w:rsidRDefault="00003B05" w:rsidP="00003B05">
      <w:pPr>
        <w:rPr>
          <w:rFonts w:ascii="Arial" w:hAnsi="Arial" w:cs="Arial"/>
          <w:sz w:val="20"/>
          <w:szCs w:val="20"/>
        </w:rPr>
      </w:pPr>
    </w:p>
    <w:p w:rsidR="00003B05" w:rsidRPr="00FF0DE8" w:rsidRDefault="00AF3367" w:rsidP="00003B05">
      <w:pPr>
        <w:rPr>
          <w:rFonts w:ascii="Arial" w:hAnsi="Arial" w:cs="Arial"/>
          <w:b/>
          <w:sz w:val="20"/>
          <w:szCs w:val="20"/>
        </w:rPr>
      </w:pPr>
      <w:r w:rsidRPr="00FF0DE8">
        <w:rPr>
          <w:rFonts w:ascii="Arial" w:hAnsi="Arial" w:cs="Arial"/>
          <w:b/>
          <w:sz w:val="20"/>
          <w:szCs w:val="20"/>
        </w:rPr>
        <w:t>В случае отказа потребителя от подписи:</w:t>
      </w:r>
    </w:p>
    <w:p w:rsidR="00AF3367" w:rsidRDefault="00AF3367" w:rsidP="00003B05">
      <w:pPr>
        <w:rPr>
          <w:rFonts w:ascii="Arial" w:hAnsi="Arial" w:cs="Arial"/>
          <w:sz w:val="20"/>
          <w:szCs w:val="20"/>
        </w:rPr>
      </w:pPr>
    </w:p>
    <w:p w:rsidR="002A569C" w:rsidRDefault="00AF3367" w:rsidP="00003B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Потребители (лица, проживающие в многоквартирном доме):  </w:t>
      </w:r>
    </w:p>
    <w:p w:rsidR="002A569C" w:rsidRDefault="002A569C" w:rsidP="00003B05">
      <w:pPr>
        <w:rPr>
          <w:rFonts w:ascii="Arial" w:hAnsi="Arial" w:cs="Arial"/>
          <w:sz w:val="20"/>
          <w:szCs w:val="20"/>
        </w:rPr>
      </w:pPr>
    </w:p>
    <w:p w:rsidR="00E8393B" w:rsidRDefault="00AF3367" w:rsidP="00003B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  <w:r w:rsidR="00D53F7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/ _____________</w:t>
      </w:r>
      <w:r w:rsidR="000B54D9">
        <w:rPr>
          <w:rFonts w:ascii="Arial" w:hAnsi="Arial" w:cs="Arial"/>
          <w:sz w:val="20"/>
          <w:szCs w:val="20"/>
        </w:rPr>
        <w:t>_</w:t>
      </w:r>
    </w:p>
    <w:p w:rsidR="002A569C" w:rsidRDefault="002A569C" w:rsidP="00AF3367">
      <w:pPr>
        <w:tabs>
          <w:tab w:val="left" w:pos="35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AF3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895C2C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AF3367">
        <w:rPr>
          <w:rFonts w:ascii="Arial" w:hAnsi="Arial" w:cs="Arial"/>
          <w:sz w:val="20"/>
          <w:szCs w:val="20"/>
        </w:rPr>
        <w:t>(ФИО, № квартиры)</w:t>
      </w:r>
      <w:r w:rsidR="00AF3367"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AF3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AF3367">
        <w:rPr>
          <w:rFonts w:ascii="Arial" w:hAnsi="Arial" w:cs="Arial"/>
          <w:sz w:val="20"/>
          <w:szCs w:val="20"/>
        </w:rPr>
        <w:t xml:space="preserve"> </w:t>
      </w:r>
      <w:r w:rsidR="00D53F7E">
        <w:rPr>
          <w:rFonts w:ascii="Arial" w:hAnsi="Arial" w:cs="Arial"/>
          <w:sz w:val="20"/>
          <w:szCs w:val="20"/>
        </w:rPr>
        <w:t xml:space="preserve">        </w:t>
      </w:r>
      <w:r w:rsidR="00AF3367">
        <w:rPr>
          <w:rFonts w:ascii="Arial" w:hAnsi="Arial" w:cs="Arial"/>
          <w:sz w:val="20"/>
          <w:szCs w:val="20"/>
        </w:rPr>
        <w:t>(подпись)</w:t>
      </w:r>
    </w:p>
    <w:p w:rsidR="00900354" w:rsidRDefault="00900354" w:rsidP="002A569C">
      <w:pPr>
        <w:rPr>
          <w:rFonts w:ascii="Arial" w:hAnsi="Arial" w:cs="Arial"/>
          <w:sz w:val="20"/>
          <w:szCs w:val="20"/>
        </w:rPr>
      </w:pPr>
    </w:p>
    <w:p w:rsidR="002A569C" w:rsidRDefault="002A569C" w:rsidP="002A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  <w:r w:rsidR="00D53F7E">
        <w:rPr>
          <w:rFonts w:ascii="Arial" w:hAnsi="Arial" w:cs="Arial"/>
          <w:sz w:val="20"/>
          <w:szCs w:val="20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>/ ______________</w:t>
      </w:r>
    </w:p>
    <w:p w:rsidR="002A569C" w:rsidRPr="00003B05" w:rsidRDefault="002A569C" w:rsidP="002A569C">
      <w:pPr>
        <w:tabs>
          <w:tab w:val="left" w:pos="35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895C2C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(ФИО, № квартиры)</w:t>
      </w:r>
      <w:r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="00D53F7E">
        <w:rPr>
          <w:rFonts w:ascii="Arial" w:hAnsi="Arial" w:cs="Arial"/>
          <w:sz w:val="20"/>
          <w:szCs w:val="20"/>
        </w:rPr>
        <w:t xml:space="preserve">     </w:t>
      </w:r>
      <w:r w:rsidR="00895C2C">
        <w:rPr>
          <w:rFonts w:ascii="Arial" w:hAnsi="Arial" w:cs="Arial"/>
          <w:sz w:val="20"/>
          <w:szCs w:val="20"/>
        </w:rPr>
        <w:t xml:space="preserve"> </w:t>
      </w:r>
      <w:r w:rsidR="00D53F7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(подпись)</w:t>
      </w:r>
    </w:p>
    <w:p w:rsidR="00082897" w:rsidRDefault="00082897" w:rsidP="002A569C">
      <w:pPr>
        <w:rPr>
          <w:rFonts w:ascii="Arial" w:hAnsi="Arial" w:cs="Arial"/>
          <w:sz w:val="20"/>
          <w:szCs w:val="20"/>
        </w:rPr>
      </w:pPr>
    </w:p>
    <w:p w:rsidR="005A5CA8" w:rsidRDefault="00082897" w:rsidP="000828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 совета многоквартирного дома </w:t>
      </w:r>
    </w:p>
    <w:p w:rsidR="005A5CA8" w:rsidRDefault="00082897" w:rsidP="005A5C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(председатель т</w:t>
      </w:r>
      <w:r>
        <w:rPr>
          <w:rFonts w:ascii="Arial" w:eastAsiaTheme="minorHAnsi" w:hAnsi="Arial" w:cs="Arial"/>
          <w:sz w:val="20"/>
          <w:szCs w:val="20"/>
          <w:lang w:eastAsia="en-US"/>
        </w:rPr>
        <w:t>оварищества или кооператива)</w:t>
      </w:r>
      <w:r w:rsidR="005A5CA8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5A5CA8" w:rsidRPr="005A5CA8">
        <w:rPr>
          <w:rFonts w:ascii="Arial" w:hAnsi="Arial" w:cs="Arial"/>
          <w:sz w:val="20"/>
          <w:szCs w:val="20"/>
        </w:rPr>
        <w:t xml:space="preserve"> </w:t>
      </w:r>
      <w:r w:rsidR="005A5CA8">
        <w:rPr>
          <w:rFonts w:ascii="Arial" w:hAnsi="Arial" w:cs="Arial"/>
          <w:sz w:val="20"/>
          <w:szCs w:val="20"/>
        </w:rPr>
        <w:t>____________________________</w:t>
      </w:r>
      <w:r w:rsidR="00D53F7E">
        <w:rPr>
          <w:rFonts w:ascii="Arial" w:hAnsi="Arial" w:cs="Arial"/>
          <w:sz w:val="20"/>
          <w:szCs w:val="20"/>
        </w:rPr>
        <w:t xml:space="preserve"> </w:t>
      </w:r>
      <w:r w:rsidR="005A5CA8">
        <w:rPr>
          <w:rFonts w:ascii="Arial" w:hAnsi="Arial" w:cs="Arial"/>
          <w:sz w:val="20"/>
          <w:szCs w:val="20"/>
        </w:rPr>
        <w:t>/ ___________</w:t>
      </w:r>
      <w:r w:rsidR="00D53F7E">
        <w:rPr>
          <w:rFonts w:ascii="Arial" w:hAnsi="Arial" w:cs="Arial"/>
          <w:sz w:val="20"/>
          <w:szCs w:val="20"/>
        </w:rPr>
        <w:t>_</w:t>
      </w:r>
      <w:r w:rsidR="005A5CA8">
        <w:rPr>
          <w:rFonts w:ascii="Arial" w:hAnsi="Arial" w:cs="Arial"/>
          <w:sz w:val="20"/>
          <w:szCs w:val="20"/>
        </w:rPr>
        <w:t>_</w:t>
      </w:r>
    </w:p>
    <w:p w:rsidR="005A5CA8" w:rsidRPr="00003B05" w:rsidRDefault="005A5CA8" w:rsidP="005A5CA8">
      <w:pPr>
        <w:tabs>
          <w:tab w:val="left" w:pos="35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(ФИО)</w:t>
      </w:r>
      <w:r>
        <w:rPr>
          <w:rFonts w:ascii="Arial" w:hAnsi="Arial" w:cs="Arial"/>
          <w:sz w:val="20"/>
          <w:szCs w:val="20"/>
        </w:rPr>
        <w:tab/>
        <w:t xml:space="preserve">                    (подпись)</w:t>
      </w:r>
    </w:p>
    <w:p w:rsidR="005A5CA8" w:rsidRDefault="005A5CA8" w:rsidP="005A5CA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0354" w:rsidRDefault="00900354" w:rsidP="00BC1E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60B" w:rsidRPr="005B5DF0" w:rsidRDefault="00D379BC" w:rsidP="00BC1E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B5DF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Акт составлен в </w:t>
      </w:r>
      <w:r w:rsidR="003E3F63">
        <w:rPr>
          <w:rFonts w:ascii="Arial" w:eastAsiaTheme="minorHAnsi" w:hAnsi="Arial" w:cs="Arial"/>
          <w:b/>
          <w:sz w:val="20"/>
          <w:szCs w:val="20"/>
          <w:lang w:eastAsia="en-US"/>
        </w:rPr>
        <w:t>трех</w:t>
      </w:r>
      <w:r w:rsidRPr="005B5DF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экземплярах. Один экземпляр акта передан собственнику жилого помещения (постоянно проживающему потребителю)</w:t>
      </w:r>
      <w:r w:rsidR="00CF1994" w:rsidRPr="005B5DF0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  <w:r w:rsidR="0030360B" w:rsidRPr="005B5DF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3E3F63" w:rsidRDefault="003E3F63" w:rsidP="0030360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D379BC" w:rsidRDefault="0030360B" w:rsidP="0030360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 /_____________/__________________________</w:t>
      </w:r>
      <w:r w:rsidR="00CF1994">
        <w:rPr>
          <w:rFonts w:ascii="Arial" w:eastAsiaTheme="minorHAnsi" w:hAnsi="Arial" w:cs="Arial"/>
          <w:sz w:val="20"/>
          <w:szCs w:val="20"/>
          <w:lang w:eastAsia="en-US"/>
        </w:rPr>
        <w:t>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  <w:r w:rsidR="00110A91">
        <w:rPr>
          <w:rFonts w:ascii="Arial" w:eastAsiaTheme="minorHAnsi" w:hAnsi="Arial" w:cs="Arial"/>
          <w:sz w:val="20"/>
          <w:szCs w:val="20"/>
          <w:lang w:eastAsia="en-US"/>
        </w:rPr>
        <w:t>______________</w:t>
      </w:r>
    </w:p>
    <w:p w:rsidR="00AF3367" w:rsidRPr="00082897" w:rsidRDefault="0030360B" w:rsidP="00BB14DF">
      <w:pPr>
        <w:tabs>
          <w:tab w:val="left" w:pos="164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(ФИО)</w:t>
      </w:r>
      <w:r>
        <w:rPr>
          <w:rFonts w:ascii="Arial" w:hAnsi="Arial" w:cs="Arial"/>
          <w:sz w:val="20"/>
          <w:szCs w:val="20"/>
        </w:rPr>
        <w:tab/>
        <w:t xml:space="preserve">                   (подпись)       </w:t>
      </w:r>
      <w:r w:rsidR="00110A9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(отметка об отказе </w:t>
      </w:r>
      <w:r w:rsidR="00CF1994">
        <w:rPr>
          <w:rFonts w:ascii="Arial" w:hAnsi="Arial" w:cs="Arial"/>
          <w:sz w:val="20"/>
          <w:szCs w:val="20"/>
        </w:rPr>
        <w:t>в получении акта</w:t>
      </w:r>
      <w:r w:rsidR="00BB14DF">
        <w:rPr>
          <w:rFonts w:ascii="Arial" w:hAnsi="Arial" w:cs="Arial"/>
          <w:sz w:val="20"/>
          <w:szCs w:val="20"/>
        </w:rPr>
        <w:t>)</w:t>
      </w:r>
    </w:p>
    <w:sectPr w:rsidR="00AF3367" w:rsidRPr="00082897" w:rsidSect="00053924">
      <w:pgSz w:w="11906" w:h="16838"/>
      <w:pgMar w:top="1276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27" w:rsidRDefault="00B43627" w:rsidP="008E3BC7">
      <w:r>
        <w:separator/>
      </w:r>
    </w:p>
  </w:endnote>
  <w:endnote w:type="continuationSeparator" w:id="0">
    <w:p w:rsidR="00B43627" w:rsidRDefault="00B43627" w:rsidP="008E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27" w:rsidRDefault="00B43627" w:rsidP="008E3BC7">
      <w:r>
        <w:separator/>
      </w:r>
    </w:p>
  </w:footnote>
  <w:footnote w:type="continuationSeparator" w:id="0">
    <w:p w:rsidR="00B43627" w:rsidRDefault="00B43627" w:rsidP="008E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4D0"/>
    <w:multiLevelType w:val="hybridMultilevel"/>
    <w:tmpl w:val="85F2335E"/>
    <w:lvl w:ilvl="0" w:tplc="C82CC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40FD0"/>
    <w:multiLevelType w:val="hybridMultilevel"/>
    <w:tmpl w:val="559EECAC"/>
    <w:lvl w:ilvl="0" w:tplc="BFA00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5945E3"/>
    <w:multiLevelType w:val="hybridMultilevel"/>
    <w:tmpl w:val="704EE86C"/>
    <w:lvl w:ilvl="0" w:tplc="8228AE1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AD"/>
    <w:rsid w:val="0000282B"/>
    <w:rsid w:val="000029B8"/>
    <w:rsid w:val="00002BD6"/>
    <w:rsid w:val="00003B05"/>
    <w:rsid w:val="00004424"/>
    <w:rsid w:val="00006D19"/>
    <w:rsid w:val="0000755C"/>
    <w:rsid w:val="00007C2B"/>
    <w:rsid w:val="00010A5A"/>
    <w:rsid w:val="000129D8"/>
    <w:rsid w:val="000165B8"/>
    <w:rsid w:val="00017BB9"/>
    <w:rsid w:val="000219AB"/>
    <w:rsid w:val="000256D4"/>
    <w:rsid w:val="00035D71"/>
    <w:rsid w:val="00036651"/>
    <w:rsid w:val="00037992"/>
    <w:rsid w:val="000403BF"/>
    <w:rsid w:val="000505E2"/>
    <w:rsid w:val="000522EA"/>
    <w:rsid w:val="00053924"/>
    <w:rsid w:val="00053D80"/>
    <w:rsid w:val="0005725B"/>
    <w:rsid w:val="00057A87"/>
    <w:rsid w:val="00057EFA"/>
    <w:rsid w:val="00064904"/>
    <w:rsid w:val="00071123"/>
    <w:rsid w:val="000715E9"/>
    <w:rsid w:val="000717BE"/>
    <w:rsid w:val="00075091"/>
    <w:rsid w:val="0007774F"/>
    <w:rsid w:val="000805BE"/>
    <w:rsid w:val="00082897"/>
    <w:rsid w:val="00084626"/>
    <w:rsid w:val="0008495B"/>
    <w:rsid w:val="00084F38"/>
    <w:rsid w:val="00091247"/>
    <w:rsid w:val="00091C3D"/>
    <w:rsid w:val="00094C40"/>
    <w:rsid w:val="00095A8C"/>
    <w:rsid w:val="00097962"/>
    <w:rsid w:val="000A0111"/>
    <w:rsid w:val="000A0A2F"/>
    <w:rsid w:val="000A3177"/>
    <w:rsid w:val="000A429C"/>
    <w:rsid w:val="000A5D9E"/>
    <w:rsid w:val="000A6256"/>
    <w:rsid w:val="000B075E"/>
    <w:rsid w:val="000B37FC"/>
    <w:rsid w:val="000B4C12"/>
    <w:rsid w:val="000B4CA0"/>
    <w:rsid w:val="000B54D9"/>
    <w:rsid w:val="000B7CAF"/>
    <w:rsid w:val="000C182A"/>
    <w:rsid w:val="000C19FF"/>
    <w:rsid w:val="000C2A54"/>
    <w:rsid w:val="000C53D2"/>
    <w:rsid w:val="000D2E5C"/>
    <w:rsid w:val="000D385C"/>
    <w:rsid w:val="000D6B08"/>
    <w:rsid w:val="000D741E"/>
    <w:rsid w:val="000E3C8D"/>
    <w:rsid w:val="000E50C9"/>
    <w:rsid w:val="000F26C1"/>
    <w:rsid w:val="000F4457"/>
    <w:rsid w:val="000F4B03"/>
    <w:rsid w:val="001001CA"/>
    <w:rsid w:val="00104701"/>
    <w:rsid w:val="00104E8A"/>
    <w:rsid w:val="001061D1"/>
    <w:rsid w:val="00106A0B"/>
    <w:rsid w:val="001078A6"/>
    <w:rsid w:val="00110A91"/>
    <w:rsid w:val="00110D6E"/>
    <w:rsid w:val="00123C19"/>
    <w:rsid w:val="00127015"/>
    <w:rsid w:val="00130796"/>
    <w:rsid w:val="001317B5"/>
    <w:rsid w:val="00131BE8"/>
    <w:rsid w:val="001326D3"/>
    <w:rsid w:val="00133BAA"/>
    <w:rsid w:val="00137314"/>
    <w:rsid w:val="00137592"/>
    <w:rsid w:val="00140407"/>
    <w:rsid w:val="00141369"/>
    <w:rsid w:val="00142D0D"/>
    <w:rsid w:val="0014415A"/>
    <w:rsid w:val="00146F27"/>
    <w:rsid w:val="00147411"/>
    <w:rsid w:val="0015551F"/>
    <w:rsid w:val="00156A74"/>
    <w:rsid w:val="00156FEC"/>
    <w:rsid w:val="001633DE"/>
    <w:rsid w:val="00163F05"/>
    <w:rsid w:val="00164EFB"/>
    <w:rsid w:val="001654EC"/>
    <w:rsid w:val="001739A2"/>
    <w:rsid w:val="00173A03"/>
    <w:rsid w:val="0017404B"/>
    <w:rsid w:val="0017520D"/>
    <w:rsid w:val="00176C75"/>
    <w:rsid w:val="001815B5"/>
    <w:rsid w:val="00182524"/>
    <w:rsid w:val="0018474F"/>
    <w:rsid w:val="00190D3E"/>
    <w:rsid w:val="001952B1"/>
    <w:rsid w:val="00197674"/>
    <w:rsid w:val="001A01D1"/>
    <w:rsid w:val="001A157A"/>
    <w:rsid w:val="001A7ECD"/>
    <w:rsid w:val="001B0959"/>
    <w:rsid w:val="001B45B1"/>
    <w:rsid w:val="001B7103"/>
    <w:rsid w:val="001B7B08"/>
    <w:rsid w:val="001C32EA"/>
    <w:rsid w:val="001C37E2"/>
    <w:rsid w:val="001C4D9C"/>
    <w:rsid w:val="001C76CA"/>
    <w:rsid w:val="001D2485"/>
    <w:rsid w:val="001D3543"/>
    <w:rsid w:val="001E2899"/>
    <w:rsid w:val="001E6157"/>
    <w:rsid w:val="001E65F1"/>
    <w:rsid w:val="001F1DD7"/>
    <w:rsid w:val="001F6F6C"/>
    <w:rsid w:val="00202F08"/>
    <w:rsid w:val="002154C3"/>
    <w:rsid w:val="00216E7B"/>
    <w:rsid w:val="002220F5"/>
    <w:rsid w:val="00222896"/>
    <w:rsid w:val="002241C5"/>
    <w:rsid w:val="00226510"/>
    <w:rsid w:val="00232977"/>
    <w:rsid w:val="0023529C"/>
    <w:rsid w:val="002372C9"/>
    <w:rsid w:val="00237619"/>
    <w:rsid w:val="00237A49"/>
    <w:rsid w:val="00240BA8"/>
    <w:rsid w:val="002415C1"/>
    <w:rsid w:val="00243934"/>
    <w:rsid w:val="002453DD"/>
    <w:rsid w:val="00247A2F"/>
    <w:rsid w:val="00254B21"/>
    <w:rsid w:val="00255142"/>
    <w:rsid w:val="002562D3"/>
    <w:rsid w:val="00256B8D"/>
    <w:rsid w:val="0026170E"/>
    <w:rsid w:val="0026293C"/>
    <w:rsid w:val="00274DC1"/>
    <w:rsid w:val="00276307"/>
    <w:rsid w:val="0028263C"/>
    <w:rsid w:val="00283828"/>
    <w:rsid w:val="002924DD"/>
    <w:rsid w:val="00294CD0"/>
    <w:rsid w:val="002A0F7E"/>
    <w:rsid w:val="002A2F38"/>
    <w:rsid w:val="002A51E5"/>
    <w:rsid w:val="002A569C"/>
    <w:rsid w:val="002A6143"/>
    <w:rsid w:val="002B0F33"/>
    <w:rsid w:val="002B4C04"/>
    <w:rsid w:val="002B6FC4"/>
    <w:rsid w:val="002C3958"/>
    <w:rsid w:val="002C6274"/>
    <w:rsid w:val="002D4E2A"/>
    <w:rsid w:val="002D5438"/>
    <w:rsid w:val="002D5BB6"/>
    <w:rsid w:val="002D778F"/>
    <w:rsid w:val="002E1310"/>
    <w:rsid w:val="002E6FCA"/>
    <w:rsid w:val="002F139D"/>
    <w:rsid w:val="002F2AA4"/>
    <w:rsid w:val="002F4186"/>
    <w:rsid w:val="00302F05"/>
    <w:rsid w:val="0030360B"/>
    <w:rsid w:val="00305F55"/>
    <w:rsid w:val="003133E5"/>
    <w:rsid w:val="00317067"/>
    <w:rsid w:val="00320840"/>
    <w:rsid w:val="00320F04"/>
    <w:rsid w:val="00323198"/>
    <w:rsid w:val="00324076"/>
    <w:rsid w:val="00326985"/>
    <w:rsid w:val="00331298"/>
    <w:rsid w:val="00340323"/>
    <w:rsid w:val="00340BA6"/>
    <w:rsid w:val="00341C2A"/>
    <w:rsid w:val="003607D3"/>
    <w:rsid w:val="003661CC"/>
    <w:rsid w:val="003663BA"/>
    <w:rsid w:val="003672E5"/>
    <w:rsid w:val="003713E3"/>
    <w:rsid w:val="0037293F"/>
    <w:rsid w:val="00384649"/>
    <w:rsid w:val="00390091"/>
    <w:rsid w:val="00392EC0"/>
    <w:rsid w:val="003940E6"/>
    <w:rsid w:val="00397686"/>
    <w:rsid w:val="003A1C37"/>
    <w:rsid w:val="003A2336"/>
    <w:rsid w:val="003A3CF1"/>
    <w:rsid w:val="003A4D25"/>
    <w:rsid w:val="003A5137"/>
    <w:rsid w:val="003C32C9"/>
    <w:rsid w:val="003C6D3F"/>
    <w:rsid w:val="003D0F60"/>
    <w:rsid w:val="003D2A95"/>
    <w:rsid w:val="003D7BAC"/>
    <w:rsid w:val="003E03E3"/>
    <w:rsid w:val="003E3F63"/>
    <w:rsid w:val="003F2B7B"/>
    <w:rsid w:val="003F2FB2"/>
    <w:rsid w:val="003F5FB7"/>
    <w:rsid w:val="00400853"/>
    <w:rsid w:val="00400CF7"/>
    <w:rsid w:val="00403E2C"/>
    <w:rsid w:val="00405C71"/>
    <w:rsid w:val="004065AC"/>
    <w:rsid w:val="00406E9C"/>
    <w:rsid w:val="00407CA9"/>
    <w:rsid w:val="0041115E"/>
    <w:rsid w:val="004133A4"/>
    <w:rsid w:val="0041787D"/>
    <w:rsid w:val="0042358F"/>
    <w:rsid w:val="00430F67"/>
    <w:rsid w:val="00431F59"/>
    <w:rsid w:val="00432FBE"/>
    <w:rsid w:val="00444F5B"/>
    <w:rsid w:val="00445FDC"/>
    <w:rsid w:val="00454C64"/>
    <w:rsid w:val="0045700D"/>
    <w:rsid w:val="004669C9"/>
    <w:rsid w:val="00466CE5"/>
    <w:rsid w:val="004727CB"/>
    <w:rsid w:val="00473294"/>
    <w:rsid w:val="00475C2A"/>
    <w:rsid w:val="00475C88"/>
    <w:rsid w:val="00477D87"/>
    <w:rsid w:val="004812BF"/>
    <w:rsid w:val="00481A35"/>
    <w:rsid w:val="004839BC"/>
    <w:rsid w:val="00484B20"/>
    <w:rsid w:val="00484CC8"/>
    <w:rsid w:val="004854AE"/>
    <w:rsid w:val="00485CFD"/>
    <w:rsid w:val="00486AC4"/>
    <w:rsid w:val="004909F2"/>
    <w:rsid w:val="00490E05"/>
    <w:rsid w:val="004940AA"/>
    <w:rsid w:val="00495033"/>
    <w:rsid w:val="00495B31"/>
    <w:rsid w:val="004A7377"/>
    <w:rsid w:val="004B0EBD"/>
    <w:rsid w:val="004B1090"/>
    <w:rsid w:val="004B3A69"/>
    <w:rsid w:val="004B4F14"/>
    <w:rsid w:val="004B5148"/>
    <w:rsid w:val="004B5EA5"/>
    <w:rsid w:val="004B5F9D"/>
    <w:rsid w:val="004B7651"/>
    <w:rsid w:val="004C141B"/>
    <w:rsid w:val="004C1421"/>
    <w:rsid w:val="004C16F4"/>
    <w:rsid w:val="004C5193"/>
    <w:rsid w:val="004C6783"/>
    <w:rsid w:val="004D0771"/>
    <w:rsid w:val="004D0E53"/>
    <w:rsid w:val="004D1C1E"/>
    <w:rsid w:val="004D528A"/>
    <w:rsid w:val="004E032F"/>
    <w:rsid w:val="004E0C90"/>
    <w:rsid w:val="004E0DF4"/>
    <w:rsid w:val="004E5137"/>
    <w:rsid w:val="004F0196"/>
    <w:rsid w:val="004F2FC6"/>
    <w:rsid w:val="004F3100"/>
    <w:rsid w:val="004F679B"/>
    <w:rsid w:val="004F686D"/>
    <w:rsid w:val="004F76A1"/>
    <w:rsid w:val="004F7A1A"/>
    <w:rsid w:val="00500684"/>
    <w:rsid w:val="005010A6"/>
    <w:rsid w:val="00502346"/>
    <w:rsid w:val="00502B3D"/>
    <w:rsid w:val="005051F9"/>
    <w:rsid w:val="00505BD1"/>
    <w:rsid w:val="00507495"/>
    <w:rsid w:val="00512EF4"/>
    <w:rsid w:val="005145CE"/>
    <w:rsid w:val="00516B07"/>
    <w:rsid w:val="00520BF2"/>
    <w:rsid w:val="00522614"/>
    <w:rsid w:val="00523184"/>
    <w:rsid w:val="005247B7"/>
    <w:rsid w:val="00526380"/>
    <w:rsid w:val="00527B17"/>
    <w:rsid w:val="00530CAB"/>
    <w:rsid w:val="00535B5A"/>
    <w:rsid w:val="00541CF7"/>
    <w:rsid w:val="00545F33"/>
    <w:rsid w:val="00547CE8"/>
    <w:rsid w:val="00555DD7"/>
    <w:rsid w:val="00556A7D"/>
    <w:rsid w:val="00561178"/>
    <w:rsid w:val="00561432"/>
    <w:rsid w:val="005653D2"/>
    <w:rsid w:val="0056673E"/>
    <w:rsid w:val="005776DD"/>
    <w:rsid w:val="005863F0"/>
    <w:rsid w:val="0058677E"/>
    <w:rsid w:val="00593CE5"/>
    <w:rsid w:val="00593D7D"/>
    <w:rsid w:val="00593FFB"/>
    <w:rsid w:val="00595636"/>
    <w:rsid w:val="005A0981"/>
    <w:rsid w:val="005A2EBF"/>
    <w:rsid w:val="005A49C8"/>
    <w:rsid w:val="005A5CA8"/>
    <w:rsid w:val="005B113B"/>
    <w:rsid w:val="005B3606"/>
    <w:rsid w:val="005B491F"/>
    <w:rsid w:val="005B4975"/>
    <w:rsid w:val="005B5D61"/>
    <w:rsid w:val="005B5DF0"/>
    <w:rsid w:val="005B5FAA"/>
    <w:rsid w:val="005C0FEE"/>
    <w:rsid w:val="005C1C32"/>
    <w:rsid w:val="005C2354"/>
    <w:rsid w:val="005C2A88"/>
    <w:rsid w:val="005C5047"/>
    <w:rsid w:val="005C5842"/>
    <w:rsid w:val="005D07C9"/>
    <w:rsid w:val="005D5AA6"/>
    <w:rsid w:val="005D6E9B"/>
    <w:rsid w:val="005E1CBE"/>
    <w:rsid w:val="005E1E51"/>
    <w:rsid w:val="005E58E3"/>
    <w:rsid w:val="005F241A"/>
    <w:rsid w:val="005F3392"/>
    <w:rsid w:val="005F3666"/>
    <w:rsid w:val="005F44EF"/>
    <w:rsid w:val="005F749A"/>
    <w:rsid w:val="00600996"/>
    <w:rsid w:val="00601164"/>
    <w:rsid w:val="00607658"/>
    <w:rsid w:val="00607C8C"/>
    <w:rsid w:val="0061661E"/>
    <w:rsid w:val="006243A4"/>
    <w:rsid w:val="00625A15"/>
    <w:rsid w:val="00631734"/>
    <w:rsid w:val="0063668E"/>
    <w:rsid w:val="0064040E"/>
    <w:rsid w:val="00652028"/>
    <w:rsid w:val="0065380F"/>
    <w:rsid w:val="00656AB2"/>
    <w:rsid w:val="00657F22"/>
    <w:rsid w:val="00661190"/>
    <w:rsid w:val="00662C68"/>
    <w:rsid w:val="0066633E"/>
    <w:rsid w:val="006678DF"/>
    <w:rsid w:val="00667B02"/>
    <w:rsid w:val="0067215B"/>
    <w:rsid w:val="00680917"/>
    <w:rsid w:val="00680EA5"/>
    <w:rsid w:val="00686A0E"/>
    <w:rsid w:val="00692B3C"/>
    <w:rsid w:val="006A17DD"/>
    <w:rsid w:val="006A76EC"/>
    <w:rsid w:val="006A785A"/>
    <w:rsid w:val="006B0876"/>
    <w:rsid w:val="006B1912"/>
    <w:rsid w:val="006B2476"/>
    <w:rsid w:val="006B313C"/>
    <w:rsid w:val="006B3A6F"/>
    <w:rsid w:val="006C1610"/>
    <w:rsid w:val="006C55C2"/>
    <w:rsid w:val="006D171B"/>
    <w:rsid w:val="006D349B"/>
    <w:rsid w:val="006E12C9"/>
    <w:rsid w:val="006E3D6A"/>
    <w:rsid w:val="006E5ED0"/>
    <w:rsid w:val="006E5F50"/>
    <w:rsid w:val="006F7831"/>
    <w:rsid w:val="00702457"/>
    <w:rsid w:val="00704685"/>
    <w:rsid w:val="0071038B"/>
    <w:rsid w:val="0071211B"/>
    <w:rsid w:val="00720E94"/>
    <w:rsid w:val="00721EEA"/>
    <w:rsid w:val="00723C01"/>
    <w:rsid w:val="00724821"/>
    <w:rsid w:val="0072676F"/>
    <w:rsid w:val="00730D8E"/>
    <w:rsid w:val="00734091"/>
    <w:rsid w:val="00734266"/>
    <w:rsid w:val="00740B83"/>
    <w:rsid w:val="0074239E"/>
    <w:rsid w:val="007435CD"/>
    <w:rsid w:val="007441C2"/>
    <w:rsid w:val="00744535"/>
    <w:rsid w:val="00751404"/>
    <w:rsid w:val="00752A32"/>
    <w:rsid w:val="0075516E"/>
    <w:rsid w:val="00757E75"/>
    <w:rsid w:val="007605F1"/>
    <w:rsid w:val="0076717F"/>
    <w:rsid w:val="007729C4"/>
    <w:rsid w:val="0077424B"/>
    <w:rsid w:val="00774F75"/>
    <w:rsid w:val="00780BBC"/>
    <w:rsid w:val="00783AC2"/>
    <w:rsid w:val="007848D4"/>
    <w:rsid w:val="00784D7E"/>
    <w:rsid w:val="007902E3"/>
    <w:rsid w:val="007920CE"/>
    <w:rsid w:val="00796A90"/>
    <w:rsid w:val="007A1D99"/>
    <w:rsid w:val="007A278D"/>
    <w:rsid w:val="007A5F55"/>
    <w:rsid w:val="007A64D9"/>
    <w:rsid w:val="007A7AF6"/>
    <w:rsid w:val="007B1710"/>
    <w:rsid w:val="007B6577"/>
    <w:rsid w:val="007C18F0"/>
    <w:rsid w:val="007C51A2"/>
    <w:rsid w:val="007D0D7F"/>
    <w:rsid w:val="007D51ED"/>
    <w:rsid w:val="007D667B"/>
    <w:rsid w:val="007E14FD"/>
    <w:rsid w:val="007E4ECE"/>
    <w:rsid w:val="007E56B2"/>
    <w:rsid w:val="007E5BBC"/>
    <w:rsid w:val="007E5E55"/>
    <w:rsid w:val="007F1102"/>
    <w:rsid w:val="007F1278"/>
    <w:rsid w:val="00805E46"/>
    <w:rsid w:val="00805EC8"/>
    <w:rsid w:val="00805F9C"/>
    <w:rsid w:val="0080692B"/>
    <w:rsid w:val="00811652"/>
    <w:rsid w:val="00811908"/>
    <w:rsid w:val="00811FF9"/>
    <w:rsid w:val="00812BCB"/>
    <w:rsid w:val="0081301D"/>
    <w:rsid w:val="00815DAC"/>
    <w:rsid w:val="00821EF8"/>
    <w:rsid w:val="008228F9"/>
    <w:rsid w:val="008253BD"/>
    <w:rsid w:val="008258C7"/>
    <w:rsid w:val="00830308"/>
    <w:rsid w:val="00833E35"/>
    <w:rsid w:val="0083555D"/>
    <w:rsid w:val="00836442"/>
    <w:rsid w:val="00840545"/>
    <w:rsid w:val="00842CA0"/>
    <w:rsid w:val="00845880"/>
    <w:rsid w:val="00850E4D"/>
    <w:rsid w:val="008512D0"/>
    <w:rsid w:val="0087153F"/>
    <w:rsid w:val="00871B5E"/>
    <w:rsid w:val="00876BAF"/>
    <w:rsid w:val="00880F13"/>
    <w:rsid w:val="0088740C"/>
    <w:rsid w:val="00887521"/>
    <w:rsid w:val="00887582"/>
    <w:rsid w:val="00895C2C"/>
    <w:rsid w:val="00895E8D"/>
    <w:rsid w:val="00897DA4"/>
    <w:rsid w:val="008A1107"/>
    <w:rsid w:val="008A1E33"/>
    <w:rsid w:val="008A571F"/>
    <w:rsid w:val="008B029E"/>
    <w:rsid w:val="008B05D5"/>
    <w:rsid w:val="008B0878"/>
    <w:rsid w:val="008B1184"/>
    <w:rsid w:val="008B277C"/>
    <w:rsid w:val="008C1706"/>
    <w:rsid w:val="008C2E34"/>
    <w:rsid w:val="008D2DE7"/>
    <w:rsid w:val="008D4394"/>
    <w:rsid w:val="008D58FB"/>
    <w:rsid w:val="008D7EC1"/>
    <w:rsid w:val="008E24FE"/>
    <w:rsid w:val="008E2BEB"/>
    <w:rsid w:val="008E3BC7"/>
    <w:rsid w:val="008E4977"/>
    <w:rsid w:val="008E63A9"/>
    <w:rsid w:val="008E7C47"/>
    <w:rsid w:val="008E7C63"/>
    <w:rsid w:val="008F1A5F"/>
    <w:rsid w:val="008F27CD"/>
    <w:rsid w:val="008F2B5A"/>
    <w:rsid w:val="009000D4"/>
    <w:rsid w:val="00900354"/>
    <w:rsid w:val="00910047"/>
    <w:rsid w:val="00911017"/>
    <w:rsid w:val="00911512"/>
    <w:rsid w:val="00913585"/>
    <w:rsid w:val="009166B9"/>
    <w:rsid w:val="00925AF4"/>
    <w:rsid w:val="00930305"/>
    <w:rsid w:val="00935CBB"/>
    <w:rsid w:val="00936D8F"/>
    <w:rsid w:val="009377EF"/>
    <w:rsid w:val="00940B6E"/>
    <w:rsid w:val="00941C28"/>
    <w:rsid w:val="00944D5B"/>
    <w:rsid w:val="00945296"/>
    <w:rsid w:val="00953133"/>
    <w:rsid w:val="009531BF"/>
    <w:rsid w:val="00953EB3"/>
    <w:rsid w:val="0095501F"/>
    <w:rsid w:val="0095530E"/>
    <w:rsid w:val="00956AC4"/>
    <w:rsid w:val="009600B8"/>
    <w:rsid w:val="00962D7A"/>
    <w:rsid w:val="009709DF"/>
    <w:rsid w:val="00974521"/>
    <w:rsid w:val="00976BE7"/>
    <w:rsid w:val="00977B32"/>
    <w:rsid w:val="009807C6"/>
    <w:rsid w:val="00980AB2"/>
    <w:rsid w:val="00984BDC"/>
    <w:rsid w:val="00984DB0"/>
    <w:rsid w:val="00984F00"/>
    <w:rsid w:val="009854FB"/>
    <w:rsid w:val="00990525"/>
    <w:rsid w:val="00990D19"/>
    <w:rsid w:val="00995B1A"/>
    <w:rsid w:val="00997439"/>
    <w:rsid w:val="009A2937"/>
    <w:rsid w:val="009B07AA"/>
    <w:rsid w:val="009B12CA"/>
    <w:rsid w:val="009B182B"/>
    <w:rsid w:val="009B37F2"/>
    <w:rsid w:val="009B3A8A"/>
    <w:rsid w:val="009B58CD"/>
    <w:rsid w:val="009C0DC5"/>
    <w:rsid w:val="009C3132"/>
    <w:rsid w:val="009D0A22"/>
    <w:rsid w:val="009D16DA"/>
    <w:rsid w:val="009D2E8D"/>
    <w:rsid w:val="009D31F5"/>
    <w:rsid w:val="009D6AE1"/>
    <w:rsid w:val="009E0BAE"/>
    <w:rsid w:val="009E0CCA"/>
    <w:rsid w:val="009E43E2"/>
    <w:rsid w:val="009E5A3B"/>
    <w:rsid w:val="009E7202"/>
    <w:rsid w:val="009E732E"/>
    <w:rsid w:val="009F3373"/>
    <w:rsid w:val="009F450C"/>
    <w:rsid w:val="009F48FF"/>
    <w:rsid w:val="00A01455"/>
    <w:rsid w:val="00A01555"/>
    <w:rsid w:val="00A03E13"/>
    <w:rsid w:val="00A055B5"/>
    <w:rsid w:val="00A05C24"/>
    <w:rsid w:val="00A07A49"/>
    <w:rsid w:val="00A12390"/>
    <w:rsid w:val="00A12FBC"/>
    <w:rsid w:val="00A144B9"/>
    <w:rsid w:val="00A168EB"/>
    <w:rsid w:val="00A203E1"/>
    <w:rsid w:val="00A25C58"/>
    <w:rsid w:val="00A27049"/>
    <w:rsid w:val="00A3085F"/>
    <w:rsid w:val="00A31CCF"/>
    <w:rsid w:val="00A33D31"/>
    <w:rsid w:val="00A35BAC"/>
    <w:rsid w:val="00A36D4E"/>
    <w:rsid w:val="00A40C9E"/>
    <w:rsid w:val="00A43568"/>
    <w:rsid w:val="00A443DB"/>
    <w:rsid w:val="00A524CD"/>
    <w:rsid w:val="00A52841"/>
    <w:rsid w:val="00A53AA9"/>
    <w:rsid w:val="00A56283"/>
    <w:rsid w:val="00A6142A"/>
    <w:rsid w:val="00A631E8"/>
    <w:rsid w:val="00A64940"/>
    <w:rsid w:val="00A71DE9"/>
    <w:rsid w:val="00A73DF8"/>
    <w:rsid w:val="00A754B0"/>
    <w:rsid w:val="00A76304"/>
    <w:rsid w:val="00A77F4A"/>
    <w:rsid w:val="00A80578"/>
    <w:rsid w:val="00A80A8C"/>
    <w:rsid w:val="00A81BA5"/>
    <w:rsid w:val="00A81FF2"/>
    <w:rsid w:val="00A832EB"/>
    <w:rsid w:val="00A84E0B"/>
    <w:rsid w:val="00A855ED"/>
    <w:rsid w:val="00A904A2"/>
    <w:rsid w:val="00A90E40"/>
    <w:rsid w:val="00A91A22"/>
    <w:rsid w:val="00A95025"/>
    <w:rsid w:val="00A9655A"/>
    <w:rsid w:val="00AA0EBF"/>
    <w:rsid w:val="00AA140E"/>
    <w:rsid w:val="00AA1DEC"/>
    <w:rsid w:val="00AA2730"/>
    <w:rsid w:val="00AB4936"/>
    <w:rsid w:val="00AB658F"/>
    <w:rsid w:val="00AB6A01"/>
    <w:rsid w:val="00AC0E61"/>
    <w:rsid w:val="00AC2B5E"/>
    <w:rsid w:val="00AC30B4"/>
    <w:rsid w:val="00AC4BD0"/>
    <w:rsid w:val="00AC4D4E"/>
    <w:rsid w:val="00AC519A"/>
    <w:rsid w:val="00AC60CE"/>
    <w:rsid w:val="00AD0094"/>
    <w:rsid w:val="00AD087B"/>
    <w:rsid w:val="00AD16E7"/>
    <w:rsid w:val="00AD1ABB"/>
    <w:rsid w:val="00AD1EF0"/>
    <w:rsid w:val="00AD5084"/>
    <w:rsid w:val="00AD68BD"/>
    <w:rsid w:val="00AE1A28"/>
    <w:rsid w:val="00AE1D4A"/>
    <w:rsid w:val="00AE2953"/>
    <w:rsid w:val="00AE3CCA"/>
    <w:rsid w:val="00AF00A2"/>
    <w:rsid w:val="00AF2B66"/>
    <w:rsid w:val="00AF2C78"/>
    <w:rsid w:val="00AF2FFE"/>
    <w:rsid w:val="00AF3367"/>
    <w:rsid w:val="00AF65AD"/>
    <w:rsid w:val="00AF7815"/>
    <w:rsid w:val="00B0085A"/>
    <w:rsid w:val="00B03EB3"/>
    <w:rsid w:val="00B042DB"/>
    <w:rsid w:val="00B0496B"/>
    <w:rsid w:val="00B04CE9"/>
    <w:rsid w:val="00B0632F"/>
    <w:rsid w:val="00B063DF"/>
    <w:rsid w:val="00B2030F"/>
    <w:rsid w:val="00B20337"/>
    <w:rsid w:val="00B2117E"/>
    <w:rsid w:val="00B223A2"/>
    <w:rsid w:val="00B240D9"/>
    <w:rsid w:val="00B26B5E"/>
    <w:rsid w:val="00B27839"/>
    <w:rsid w:val="00B3054A"/>
    <w:rsid w:val="00B308DE"/>
    <w:rsid w:val="00B36B1E"/>
    <w:rsid w:val="00B4023E"/>
    <w:rsid w:val="00B43627"/>
    <w:rsid w:val="00B43958"/>
    <w:rsid w:val="00B43AC4"/>
    <w:rsid w:val="00B4708F"/>
    <w:rsid w:val="00B50A93"/>
    <w:rsid w:val="00B53194"/>
    <w:rsid w:val="00B53339"/>
    <w:rsid w:val="00B53831"/>
    <w:rsid w:val="00B5452F"/>
    <w:rsid w:val="00B557D5"/>
    <w:rsid w:val="00B566E1"/>
    <w:rsid w:val="00B56899"/>
    <w:rsid w:val="00B570B5"/>
    <w:rsid w:val="00B57359"/>
    <w:rsid w:val="00B63636"/>
    <w:rsid w:val="00B6510B"/>
    <w:rsid w:val="00B67D44"/>
    <w:rsid w:val="00B748C8"/>
    <w:rsid w:val="00B760DF"/>
    <w:rsid w:val="00B76B2A"/>
    <w:rsid w:val="00B81453"/>
    <w:rsid w:val="00B81F67"/>
    <w:rsid w:val="00B8664D"/>
    <w:rsid w:val="00B9667D"/>
    <w:rsid w:val="00BA3BF9"/>
    <w:rsid w:val="00BB139B"/>
    <w:rsid w:val="00BB14DF"/>
    <w:rsid w:val="00BB2AC4"/>
    <w:rsid w:val="00BB2FEB"/>
    <w:rsid w:val="00BB53BA"/>
    <w:rsid w:val="00BB5CDA"/>
    <w:rsid w:val="00BB5DED"/>
    <w:rsid w:val="00BB61AD"/>
    <w:rsid w:val="00BB633C"/>
    <w:rsid w:val="00BC1E2B"/>
    <w:rsid w:val="00BC22D3"/>
    <w:rsid w:val="00BC48A6"/>
    <w:rsid w:val="00BC56AA"/>
    <w:rsid w:val="00BD1C17"/>
    <w:rsid w:val="00BD52AD"/>
    <w:rsid w:val="00BD5B56"/>
    <w:rsid w:val="00BE5C7C"/>
    <w:rsid w:val="00BF0D37"/>
    <w:rsid w:val="00BF3C37"/>
    <w:rsid w:val="00BF6C67"/>
    <w:rsid w:val="00C000BF"/>
    <w:rsid w:val="00C00A15"/>
    <w:rsid w:val="00C025EB"/>
    <w:rsid w:val="00C03D64"/>
    <w:rsid w:val="00C061EE"/>
    <w:rsid w:val="00C10243"/>
    <w:rsid w:val="00C17119"/>
    <w:rsid w:val="00C17B52"/>
    <w:rsid w:val="00C2183D"/>
    <w:rsid w:val="00C233BC"/>
    <w:rsid w:val="00C23D1E"/>
    <w:rsid w:val="00C27924"/>
    <w:rsid w:val="00C32BC1"/>
    <w:rsid w:val="00C354A2"/>
    <w:rsid w:val="00C375BB"/>
    <w:rsid w:val="00C4367B"/>
    <w:rsid w:val="00C43EF5"/>
    <w:rsid w:val="00C47694"/>
    <w:rsid w:val="00C52EC8"/>
    <w:rsid w:val="00C554B3"/>
    <w:rsid w:val="00C556DE"/>
    <w:rsid w:val="00C57CE3"/>
    <w:rsid w:val="00C625F9"/>
    <w:rsid w:val="00C66FBE"/>
    <w:rsid w:val="00C675F2"/>
    <w:rsid w:val="00C74529"/>
    <w:rsid w:val="00C760F5"/>
    <w:rsid w:val="00C77FE4"/>
    <w:rsid w:val="00C83335"/>
    <w:rsid w:val="00CA0464"/>
    <w:rsid w:val="00CA0B31"/>
    <w:rsid w:val="00CA2AFE"/>
    <w:rsid w:val="00CA5A58"/>
    <w:rsid w:val="00CA6E89"/>
    <w:rsid w:val="00CA7926"/>
    <w:rsid w:val="00CB32DC"/>
    <w:rsid w:val="00CB4501"/>
    <w:rsid w:val="00CB52E7"/>
    <w:rsid w:val="00CB5F91"/>
    <w:rsid w:val="00CB6EE8"/>
    <w:rsid w:val="00CC0F85"/>
    <w:rsid w:val="00CC1916"/>
    <w:rsid w:val="00CC7E26"/>
    <w:rsid w:val="00CD1BF5"/>
    <w:rsid w:val="00CD3930"/>
    <w:rsid w:val="00CD4C86"/>
    <w:rsid w:val="00CD6275"/>
    <w:rsid w:val="00CD68E7"/>
    <w:rsid w:val="00CD7BDF"/>
    <w:rsid w:val="00CE204C"/>
    <w:rsid w:val="00CE3CB5"/>
    <w:rsid w:val="00CE4B6C"/>
    <w:rsid w:val="00CF1994"/>
    <w:rsid w:val="00CF2A36"/>
    <w:rsid w:val="00CF405F"/>
    <w:rsid w:val="00CF4823"/>
    <w:rsid w:val="00CF60AD"/>
    <w:rsid w:val="00CF7EEE"/>
    <w:rsid w:val="00D02BC6"/>
    <w:rsid w:val="00D04BCF"/>
    <w:rsid w:val="00D05FF5"/>
    <w:rsid w:val="00D06004"/>
    <w:rsid w:val="00D13378"/>
    <w:rsid w:val="00D21B4D"/>
    <w:rsid w:val="00D21CB9"/>
    <w:rsid w:val="00D21E11"/>
    <w:rsid w:val="00D23052"/>
    <w:rsid w:val="00D23572"/>
    <w:rsid w:val="00D2381A"/>
    <w:rsid w:val="00D379BC"/>
    <w:rsid w:val="00D41116"/>
    <w:rsid w:val="00D42AEE"/>
    <w:rsid w:val="00D44CD8"/>
    <w:rsid w:val="00D45842"/>
    <w:rsid w:val="00D46E69"/>
    <w:rsid w:val="00D4775C"/>
    <w:rsid w:val="00D501AE"/>
    <w:rsid w:val="00D50BB6"/>
    <w:rsid w:val="00D528CE"/>
    <w:rsid w:val="00D53F7E"/>
    <w:rsid w:val="00D541ED"/>
    <w:rsid w:val="00D555FE"/>
    <w:rsid w:val="00D608F5"/>
    <w:rsid w:val="00D63667"/>
    <w:rsid w:val="00D63734"/>
    <w:rsid w:val="00D67AD8"/>
    <w:rsid w:val="00D67BDF"/>
    <w:rsid w:val="00D708A9"/>
    <w:rsid w:val="00D7721D"/>
    <w:rsid w:val="00D80970"/>
    <w:rsid w:val="00D81F33"/>
    <w:rsid w:val="00D85367"/>
    <w:rsid w:val="00D85E0C"/>
    <w:rsid w:val="00D86622"/>
    <w:rsid w:val="00D87E23"/>
    <w:rsid w:val="00D9614B"/>
    <w:rsid w:val="00DA2F96"/>
    <w:rsid w:val="00DA636F"/>
    <w:rsid w:val="00DA796A"/>
    <w:rsid w:val="00DB081A"/>
    <w:rsid w:val="00DB5061"/>
    <w:rsid w:val="00DC31A5"/>
    <w:rsid w:val="00DC3EA5"/>
    <w:rsid w:val="00DC509A"/>
    <w:rsid w:val="00DC57BE"/>
    <w:rsid w:val="00DC59A3"/>
    <w:rsid w:val="00DC6064"/>
    <w:rsid w:val="00DE0DC4"/>
    <w:rsid w:val="00DE414F"/>
    <w:rsid w:val="00DE7306"/>
    <w:rsid w:val="00DE7C1C"/>
    <w:rsid w:val="00E00B8C"/>
    <w:rsid w:val="00E01FF3"/>
    <w:rsid w:val="00E07017"/>
    <w:rsid w:val="00E07AE2"/>
    <w:rsid w:val="00E12E5E"/>
    <w:rsid w:val="00E17619"/>
    <w:rsid w:val="00E17CAB"/>
    <w:rsid w:val="00E203C0"/>
    <w:rsid w:val="00E26FF9"/>
    <w:rsid w:val="00E272C6"/>
    <w:rsid w:val="00E27659"/>
    <w:rsid w:val="00E348B9"/>
    <w:rsid w:val="00E37533"/>
    <w:rsid w:val="00E41AD9"/>
    <w:rsid w:val="00E43228"/>
    <w:rsid w:val="00E44711"/>
    <w:rsid w:val="00E462AF"/>
    <w:rsid w:val="00E5502A"/>
    <w:rsid w:val="00E56700"/>
    <w:rsid w:val="00E60A36"/>
    <w:rsid w:val="00E60E00"/>
    <w:rsid w:val="00E61E9A"/>
    <w:rsid w:val="00E61F8C"/>
    <w:rsid w:val="00E62A98"/>
    <w:rsid w:val="00E72DB9"/>
    <w:rsid w:val="00E73B46"/>
    <w:rsid w:val="00E73C44"/>
    <w:rsid w:val="00E76877"/>
    <w:rsid w:val="00E805C1"/>
    <w:rsid w:val="00E80C98"/>
    <w:rsid w:val="00E819E2"/>
    <w:rsid w:val="00E826D4"/>
    <w:rsid w:val="00E827A2"/>
    <w:rsid w:val="00E8393B"/>
    <w:rsid w:val="00E8467E"/>
    <w:rsid w:val="00E932EE"/>
    <w:rsid w:val="00E94526"/>
    <w:rsid w:val="00E97587"/>
    <w:rsid w:val="00EA0BCE"/>
    <w:rsid w:val="00EA4479"/>
    <w:rsid w:val="00EA64DF"/>
    <w:rsid w:val="00EA7879"/>
    <w:rsid w:val="00EB2BFB"/>
    <w:rsid w:val="00EB3C32"/>
    <w:rsid w:val="00EC1E38"/>
    <w:rsid w:val="00EC2B09"/>
    <w:rsid w:val="00EC68BA"/>
    <w:rsid w:val="00EC73E3"/>
    <w:rsid w:val="00ED2E38"/>
    <w:rsid w:val="00ED32C9"/>
    <w:rsid w:val="00EE2EE4"/>
    <w:rsid w:val="00EE39D1"/>
    <w:rsid w:val="00EE4363"/>
    <w:rsid w:val="00EF12EF"/>
    <w:rsid w:val="00EF3AD2"/>
    <w:rsid w:val="00EF3F9A"/>
    <w:rsid w:val="00EF6420"/>
    <w:rsid w:val="00EF7C12"/>
    <w:rsid w:val="00F00694"/>
    <w:rsid w:val="00F059DF"/>
    <w:rsid w:val="00F06716"/>
    <w:rsid w:val="00F1376B"/>
    <w:rsid w:val="00F13D14"/>
    <w:rsid w:val="00F14D36"/>
    <w:rsid w:val="00F2238A"/>
    <w:rsid w:val="00F23B38"/>
    <w:rsid w:val="00F24B52"/>
    <w:rsid w:val="00F26928"/>
    <w:rsid w:val="00F27FAA"/>
    <w:rsid w:val="00F32B40"/>
    <w:rsid w:val="00F36044"/>
    <w:rsid w:val="00F368FE"/>
    <w:rsid w:val="00F50609"/>
    <w:rsid w:val="00F54550"/>
    <w:rsid w:val="00F55EE7"/>
    <w:rsid w:val="00F624FE"/>
    <w:rsid w:val="00F647BD"/>
    <w:rsid w:val="00F64E13"/>
    <w:rsid w:val="00F701BC"/>
    <w:rsid w:val="00F711F6"/>
    <w:rsid w:val="00F82CF3"/>
    <w:rsid w:val="00F90341"/>
    <w:rsid w:val="00F906DC"/>
    <w:rsid w:val="00F90F97"/>
    <w:rsid w:val="00FA43BB"/>
    <w:rsid w:val="00FA4DED"/>
    <w:rsid w:val="00FA5041"/>
    <w:rsid w:val="00FA6176"/>
    <w:rsid w:val="00FB2868"/>
    <w:rsid w:val="00FB3B7F"/>
    <w:rsid w:val="00FB5967"/>
    <w:rsid w:val="00FB61F4"/>
    <w:rsid w:val="00FC0A51"/>
    <w:rsid w:val="00FC285E"/>
    <w:rsid w:val="00FC41E7"/>
    <w:rsid w:val="00FC5522"/>
    <w:rsid w:val="00FC587D"/>
    <w:rsid w:val="00FC7777"/>
    <w:rsid w:val="00FD1715"/>
    <w:rsid w:val="00FD2559"/>
    <w:rsid w:val="00FD4084"/>
    <w:rsid w:val="00FD7014"/>
    <w:rsid w:val="00FE13C7"/>
    <w:rsid w:val="00FE2336"/>
    <w:rsid w:val="00FE2D69"/>
    <w:rsid w:val="00FE449F"/>
    <w:rsid w:val="00FE7DAA"/>
    <w:rsid w:val="00FF0DE8"/>
    <w:rsid w:val="00FF2DA1"/>
    <w:rsid w:val="00FF5F5F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1B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2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60E0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E60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4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3BC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3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E3BC7"/>
    <w:rPr>
      <w:vertAlign w:val="superscript"/>
    </w:rPr>
  </w:style>
  <w:style w:type="paragraph" w:styleId="ac">
    <w:name w:val="endnote text"/>
    <w:basedOn w:val="a"/>
    <w:link w:val="ad"/>
    <w:rsid w:val="00AD5084"/>
    <w:rPr>
      <w:rFonts w:ascii="Times New Roman CYR" w:hAnsi="Times New Roman CYR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AD508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04CE9"/>
    <w:rPr>
      <w:color w:val="0000FF"/>
      <w:u w:val="single"/>
    </w:rPr>
  </w:style>
  <w:style w:type="paragraph" w:customStyle="1" w:styleId="af">
    <w:name w:val="РД Название приложения"/>
    <w:basedOn w:val="a"/>
    <w:rsid w:val="00243934"/>
    <w:pPr>
      <w:spacing w:before="600"/>
      <w:jc w:val="center"/>
    </w:pPr>
    <w:rPr>
      <w:b/>
      <w:sz w:val="28"/>
      <w:szCs w:val="28"/>
    </w:rPr>
  </w:style>
  <w:style w:type="paragraph" w:styleId="af0">
    <w:name w:val="Normal (Web)"/>
    <w:basedOn w:val="a"/>
    <w:uiPriority w:val="99"/>
    <w:unhideWhenUsed/>
    <w:rsid w:val="00AD68BD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4C14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1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47A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47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247A2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7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1B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2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60E0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E60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4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3BC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3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E3BC7"/>
    <w:rPr>
      <w:vertAlign w:val="superscript"/>
    </w:rPr>
  </w:style>
  <w:style w:type="paragraph" w:styleId="ac">
    <w:name w:val="endnote text"/>
    <w:basedOn w:val="a"/>
    <w:link w:val="ad"/>
    <w:rsid w:val="00AD5084"/>
    <w:rPr>
      <w:rFonts w:ascii="Times New Roman CYR" w:hAnsi="Times New Roman CYR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AD508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04CE9"/>
    <w:rPr>
      <w:color w:val="0000FF"/>
      <w:u w:val="single"/>
    </w:rPr>
  </w:style>
  <w:style w:type="paragraph" w:customStyle="1" w:styleId="af">
    <w:name w:val="РД Название приложения"/>
    <w:basedOn w:val="a"/>
    <w:rsid w:val="00243934"/>
    <w:pPr>
      <w:spacing w:before="600"/>
      <w:jc w:val="center"/>
    </w:pPr>
    <w:rPr>
      <w:b/>
      <w:sz w:val="28"/>
      <w:szCs w:val="28"/>
    </w:rPr>
  </w:style>
  <w:style w:type="paragraph" w:styleId="af0">
    <w:name w:val="Normal (Web)"/>
    <w:basedOn w:val="a"/>
    <w:uiPriority w:val="99"/>
    <w:unhideWhenUsed/>
    <w:rsid w:val="00AD68BD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4C14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1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47A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47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247A2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7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7072-D621-4AA1-9B63-F96D261D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Касьянова Юлия Юрьевна</cp:lastModifiedBy>
  <cp:revision>4</cp:revision>
  <cp:lastPrinted>2017-11-02T02:53:00Z</cp:lastPrinted>
  <dcterms:created xsi:type="dcterms:W3CDTF">2017-10-31T01:48:00Z</dcterms:created>
  <dcterms:modified xsi:type="dcterms:W3CDTF">2017-11-02T02:54:00Z</dcterms:modified>
</cp:coreProperties>
</file>